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01BE5" w:rsidRPr="00C73CF6" w:rsidP="00C73CF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A Poem from experience</w:t>
      </w:r>
    </w:p>
    <w:p w:rsidR="000702BD" w:rsidRPr="00C73CF6" w:rsidP="00C73CF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Student</w:t>
      </w:r>
    </w:p>
    <w:p w:rsidR="000702BD" w:rsidRPr="00C73CF6" w:rsidP="00C73CF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Instructor</w:t>
      </w:r>
    </w:p>
    <w:p w:rsidR="000702BD" w:rsidRPr="00C73CF6" w:rsidP="00C73CF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Institution</w:t>
      </w:r>
    </w:p>
    <w:p w:rsidR="000702BD" w:rsidRPr="00C73CF6" w:rsidP="00C73CF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Course</w:t>
      </w: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3CF6" w:rsidP="00C73C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Bad Luck</w:t>
      </w:r>
    </w:p>
    <w:p w:rsidR="000702BD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is</w:t>
      </w:r>
      <w:r w:rsidRPr="00C73CF6">
        <w:rPr>
          <w:rFonts w:ascii="Times New Roman" w:hAnsi="Times New Roman" w:cs="Times New Roman"/>
          <w:sz w:val="24"/>
          <w:szCs w:val="24"/>
        </w:rPr>
        <w:t xml:space="preserve"> standing all alone at the bus station</w:t>
      </w:r>
      <w:r w:rsidRPr="00C73CF6">
        <w:rPr>
          <w:rFonts w:ascii="Times New Roman" w:hAnsi="Times New Roman" w:cs="Times New Roman"/>
          <w:sz w:val="24"/>
          <w:szCs w:val="24"/>
        </w:rPr>
        <w:t>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feels excited because it is not a normal day,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has been invited to an interview,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Yes, an interview for the first time,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finished college just two months ago,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must be the luckiest graduate in his school,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saw the advertisement in an unpopular magazine,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is sure that not many people saw it,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recalls the number of times he unlucky in school,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was left by the school bus because he was late,</w:t>
      </w:r>
    </w:p>
    <w:p w:rsidR="00050D5E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had woken up early that day,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It had been raining all night,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But the rain has stopped just for him,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At least that is what he believes,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Dressed up in his best clothes to attract the ladies,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smiles at his image in the mirror twice,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is handsome and very masculine,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On his way to school, he came across a speeding van,
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The van splashed water over his entire body,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His shirt was as white as snow,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But it turns red-brown on one side,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shouts at the driver angrily,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The driver seems not to notice what has happened,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rushes home to change his clothes,</w:t>
      </w:r>
    </w:p>
    <w:p w:rsidR="00A0256F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rushes to school ho</w:t>
      </w:r>
      <w:r w:rsidR="00C73CF6">
        <w:rPr>
          <w:rFonts w:ascii="Times New Roman" w:hAnsi="Times New Roman" w:cs="Times New Roman"/>
          <w:sz w:val="24"/>
          <w:szCs w:val="24"/>
        </w:rPr>
        <w:t>p</w:t>
      </w:r>
      <w:r w:rsidRPr="00C73CF6">
        <w:rPr>
          <w:rFonts w:ascii="Times New Roman" w:hAnsi="Times New Roman" w:cs="Times New Roman"/>
          <w:sz w:val="24"/>
          <w:szCs w:val="24"/>
        </w:rPr>
        <w:t>ping like an ostrich,</w:t>
      </w:r>
    </w:p>
    <w:p w:rsidR="008704B8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The school team has replaced him and left,</w:t>
      </w:r>
    </w:p>
    <w:p w:rsidR="008704B8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The bus arrives and he boards immediately,</w:t>
      </w:r>
    </w:p>
    <w:p w:rsidR="008704B8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greets his closest passengers excitedly,</w:t>
      </w:r>
    </w:p>
    <w:p w:rsidR="008704B8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stares at a young couple seated opposite him,</w:t>
      </w:r>
    </w:p>
    <w:p w:rsidR="008704B8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 xml:space="preserve">He remembers Olive who </w:t>
      </w:r>
      <w:r w:rsidR="004347B0">
        <w:rPr>
          <w:rFonts w:ascii="Times New Roman" w:hAnsi="Times New Roman" w:cs="Times New Roman"/>
          <w:sz w:val="24"/>
          <w:szCs w:val="24"/>
        </w:rPr>
        <w:t xml:space="preserve">had </w:t>
      </w:r>
      <w:bookmarkStart w:id="0" w:name="_GoBack"/>
      <w:bookmarkEnd w:id="0"/>
      <w:r w:rsidRPr="00C73CF6">
        <w:rPr>
          <w:rFonts w:ascii="Times New Roman" w:hAnsi="Times New Roman" w:cs="Times New Roman"/>
          <w:sz w:val="24"/>
          <w:szCs w:val="24"/>
        </w:rPr>
        <w:t>rejected him,</w:t>
      </w:r>
    </w:p>
    <w:p w:rsidR="008704B8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 xml:space="preserve">He will </w:t>
      </w:r>
      <w:r w:rsidRPr="00C73CF6" w:rsidR="00831F92">
        <w:rPr>
          <w:rFonts w:ascii="Times New Roman" w:hAnsi="Times New Roman" w:cs="Times New Roman"/>
          <w:sz w:val="24"/>
          <w:szCs w:val="24"/>
        </w:rPr>
        <w:t>no longer need ladies like her,</w:t>
      </w:r>
    </w:p>
    <w:p w:rsidR="00831F92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His salary will attract ladies with class,</w:t>
      </w:r>
    </w:p>
    <w:p w:rsidR="00831F92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The bus’s front tire bursts,</w:t>
      </w:r>
    </w:p>
    <w:p w:rsidR="00831F92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jumps out and takes a Taxicab,
</w:t>
      </w:r>
    </w:p>
    <w:p w:rsidR="00831F92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The cab hits a police car from behind,</w:t>
      </w:r>
    </w:p>
    <w:p w:rsidR="00831F92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The drunk driver is arrested,</w:t>
      </w:r>
    </w:p>
    <w:p w:rsidR="00831F92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 xml:space="preserve">He </w:t>
      </w:r>
      <w:r w:rsidR="00C73CF6">
        <w:rPr>
          <w:rFonts w:ascii="Times New Roman" w:hAnsi="Times New Roman" w:cs="Times New Roman"/>
          <w:sz w:val="24"/>
          <w:szCs w:val="24"/>
        </w:rPr>
        <w:t>stands there stranded and confused</w:t>
      </w:r>
      <w:r w:rsidRPr="00C73CF6">
        <w:rPr>
          <w:rFonts w:ascii="Times New Roman" w:hAnsi="Times New Roman" w:cs="Times New Roman"/>
          <w:sz w:val="24"/>
          <w:szCs w:val="24"/>
        </w:rPr>
        <w:t>,</w:t>
      </w:r>
    </w:p>
    <w:p w:rsidR="00831F92" w:rsidRPr="00C73CF6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>He receives a mail message,</w:t>
      </w:r>
    </w:p>
    <w:p w:rsidR="008704B8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CF6">
        <w:rPr>
          <w:rFonts w:ascii="Times New Roman" w:hAnsi="Times New Roman" w:cs="Times New Roman"/>
          <w:sz w:val="24"/>
          <w:szCs w:val="24"/>
        </w:rPr>
        <w:t xml:space="preserve">The </w:t>
      </w:r>
      <w:r w:rsidRPr="00C73CF6" w:rsidR="00C73CF6">
        <w:rPr>
          <w:rFonts w:ascii="Times New Roman" w:hAnsi="Times New Roman" w:cs="Times New Roman"/>
          <w:sz w:val="24"/>
          <w:szCs w:val="24"/>
        </w:rPr>
        <w:t>company has hired another person.</w:t>
      </w: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C73C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3BC4" w:rsidP="002D3B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2D3BC4" w:rsidP="002D3BC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D3BC4">
        <w:rPr>
          <w:rFonts w:ascii="Times New Roman" w:hAnsi="Times New Roman" w:cs="Times New Roman"/>
          <w:sz w:val="24"/>
          <w:szCs w:val="24"/>
        </w:rPr>
        <w:t>Wilcox, E. W. (2019). Poems of experience. Good Press.</w:t>
      </w:r>
    </w:p>
    <w:p w:rsidR="002D3BC4" w:rsidRPr="00C73CF6" w:rsidP="002D3BC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D3BC4">
        <w:rPr>
          <w:rFonts w:ascii="Times New Roman" w:hAnsi="Times New Roman" w:cs="Times New Roman"/>
          <w:sz w:val="24"/>
          <w:szCs w:val="24"/>
        </w:rPr>
        <w:t>Hughes, L. (2020). The collected poems of Langston Hughes. Vintage.</w:t>
      </w:r>
    </w:p>
    <w:sectPr w:rsidSect="000702BD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02BD">
    <w:pPr>
      <w:pStyle w:val="Header"/>
      <w:jc w:val="right"/>
    </w:pPr>
    <w:r>
      <w:t xml:space="preserve">EXPERIENCE POEM                                                                                                                                                       </w:t>
    </w:r>
    <w:sdt>
      <w:sdtPr>
        <w:id w:val="14064214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47B0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0702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02BD">
    <w:pPr>
      <w:pStyle w:val="Header"/>
      <w:jc w:val="right"/>
    </w:pPr>
    <w:r>
      <w:t xml:space="preserve">Running head: EXPERIENCE POEM                                                                                                                            </w:t>
    </w:r>
    <w:sdt>
      <w:sdtPr>
        <w:id w:val="-1379612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3CF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702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2BD"/>
    <w:rsid w:val="00050D5E"/>
    <w:rsid w:val="000702BD"/>
    <w:rsid w:val="000B492D"/>
    <w:rsid w:val="002D3BC4"/>
    <w:rsid w:val="004347B0"/>
    <w:rsid w:val="00831F92"/>
    <w:rsid w:val="008704B8"/>
    <w:rsid w:val="00A0256F"/>
    <w:rsid w:val="00B0386B"/>
    <w:rsid w:val="00B900DC"/>
    <w:rsid w:val="00C73CF6"/>
    <w:rsid w:val="00E01BE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2BD"/>
  </w:style>
  <w:style w:type="paragraph" w:styleId="Footer">
    <w:name w:val="footer"/>
    <w:basedOn w:val="Normal"/>
    <w:link w:val="FooterChar"/>
    <w:uiPriority w:val="99"/>
    <w:unhideWhenUsed/>
    <w:rsid w:val="00070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2</cp:revision>
  <dcterms:created xsi:type="dcterms:W3CDTF">2020-04-03T12:58:00Z</dcterms:created>
  <dcterms:modified xsi:type="dcterms:W3CDTF">2020-04-03T12:58:00Z</dcterms:modified>
</cp:coreProperties>
</file>